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2DD8E" w14:textId="77777777" w:rsidR="007215D8" w:rsidRPr="002C29AE" w:rsidRDefault="007215D8" w:rsidP="007215D8">
      <w:pPr>
        <w:pStyle w:val="Nagwek4"/>
        <w:spacing w:after="0"/>
        <w:ind w:left="1077"/>
      </w:pPr>
      <w:bookmarkStart w:id="0" w:name="_Toc116379110"/>
      <w:r w:rsidRPr="00F45FCA">
        <w:t>Karta</w:t>
      </w:r>
      <w:r w:rsidRPr="00500F1A">
        <w:t xml:space="preserve"> kontrolna do Listy Zleceń Płatności Z-1A/308 (KK-1A/308)</w:t>
      </w:r>
      <w:bookmarkEnd w:id="0"/>
    </w:p>
    <w:p w14:paraId="413A542C" w14:textId="77777777" w:rsidR="007215D8" w:rsidRPr="002C29AE" w:rsidRDefault="007215D8" w:rsidP="007215D8">
      <w:bookmarkStart w:id="1" w:name="_Toc440891003"/>
      <w:bookmarkStart w:id="2" w:name="_Toc440891498"/>
      <w:bookmarkStart w:id="3" w:name="_Toc440891718"/>
      <w:bookmarkStart w:id="4" w:name="_Toc440891938"/>
      <w:bookmarkStart w:id="5" w:name="_Toc440892356"/>
      <w:bookmarkStart w:id="6" w:name="_Toc441238119"/>
      <w:bookmarkStart w:id="7" w:name="_Toc451498718"/>
      <w:bookmarkStart w:id="8" w:name="_Toc451503705"/>
      <w:bookmarkStart w:id="9" w:name="_Toc451508608"/>
      <w:bookmarkStart w:id="10" w:name="_Toc451508800"/>
      <w:bookmarkStart w:id="11" w:name="_Toc451775695"/>
      <w:bookmarkStart w:id="12" w:name="_Toc451775887"/>
      <w:bookmarkStart w:id="13" w:name="_Toc451776078"/>
      <w:bookmarkStart w:id="14" w:name="_Toc451777409"/>
      <w:bookmarkStart w:id="15" w:name="_Toc451777869"/>
      <w:bookmarkStart w:id="16" w:name="_Toc452455696"/>
      <w:bookmarkStart w:id="17" w:name="_Toc452463905"/>
      <w:bookmarkStart w:id="18" w:name="_Toc452464877"/>
      <w:bookmarkStart w:id="19" w:name="_Toc463253745"/>
      <w:bookmarkStart w:id="20" w:name="_Toc463253936"/>
      <w:bookmarkStart w:id="21" w:name="_Toc463254955"/>
      <w:bookmarkStart w:id="22" w:name="_Toc463256324"/>
      <w:bookmarkStart w:id="23" w:name="_Toc463260960"/>
      <w:bookmarkStart w:id="24" w:name="_Toc474495017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B4219D" wp14:editId="6F7A7626">
                <wp:simplePos x="0" y="0"/>
                <wp:positionH relativeFrom="column">
                  <wp:posOffset>4929505</wp:posOffset>
                </wp:positionH>
                <wp:positionV relativeFrom="paragraph">
                  <wp:posOffset>72390</wp:posOffset>
                </wp:positionV>
                <wp:extent cx="1308100" cy="304800"/>
                <wp:effectExtent l="10160" t="10795" r="5715" b="8255"/>
                <wp:wrapNone/>
                <wp:docPr id="15477" name="Rectangle 17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F812A9" w14:textId="77777777" w:rsidR="007215D8" w:rsidRDefault="007215D8" w:rsidP="007215D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KK-1A/308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4219D" id="Rectangle 17145" o:spid="_x0000_s1026" style="position:absolute;margin-left:388.15pt;margin-top:5.7pt;width:103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" fillcolor="silver">
                <v:textbox>
                  <w:txbxContent>
                    <w:p w14:paraId="19F812A9" w14:textId="77777777" w:rsidR="007215D8" w:rsidRDefault="007215D8" w:rsidP="007215D8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KK-1A/308</w:t>
                      </w:r>
                    </w:p>
                  </w:txbxContent>
                </v:textbox>
              </v:rect>
            </w:pict>
          </mc:Fallback>
        </mc:AlternateConten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5BBEFAD" w14:textId="77777777" w:rsidR="007215D8" w:rsidRPr="008B2899" w:rsidRDefault="007215D8" w:rsidP="007215D8">
      <w:r w:rsidRPr="002C29AE">
        <w:rPr>
          <w:noProof/>
        </w:rPr>
        <w:t>.......................</w:t>
      </w:r>
    </w:p>
    <w:p w14:paraId="45E6BBEE" w14:textId="77777777" w:rsidR="007215D8" w:rsidRPr="002C29AE" w:rsidRDefault="007215D8" w:rsidP="007215D8">
      <w:pPr>
        <w:pStyle w:val="BodyText"/>
        <w:ind w:right="7657"/>
        <w:jc w:val="center"/>
        <w:rPr>
          <w:bCs/>
          <w:noProof/>
          <w:vertAlign w:val="superscript"/>
        </w:rPr>
      </w:pPr>
      <w:r w:rsidRPr="002C29AE">
        <w:rPr>
          <w:bCs/>
          <w:noProof/>
          <w:vertAlign w:val="superscript"/>
        </w:rPr>
        <w:t>znak sprawy</w:t>
      </w: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9"/>
        <w:gridCol w:w="711"/>
      </w:tblGrid>
      <w:tr w:rsidR="007215D8" w:rsidRPr="002C29AE" w14:paraId="2B0AE8B4" w14:textId="77777777" w:rsidTr="00954339">
        <w:trPr>
          <w:trHeight w:val="523"/>
        </w:trPr>
        <w:tc>
          <w:tcPr>
            <w:tcW w:w="9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C46B82" w14:textId="77777777" w:rsidR="007215D8" w:rsidRPr="002C29AE" w:rsidRDefault="007215D8" w:rsidP="00954339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6D5D3018" w14:textId="77777777" w:rsidR="007215D8" w:rsidRPr="002C29AE" w:rsidRDefault="007215D8" w:rsidP="00954339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2C29AE">
              <w:rPr>
                <w:bCs/>
                <w:smallCaps/>
                <w:sz w:val="22"/>
                <w:szCs w:val="22"/>
              </w:rPr>
              <w:t>LISTY ZLECEŃ PŁATNOŚCI NR .....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</w:t>
            </w:r>
            <w:r w:rsidRPr="002C29AE">
              <w:rPr>
                <w:bCs/>
                <w:smallCaps/>
                <w:sz w:val="22"/>
                <w:szCs w:val="22"/>
              </w:rPr>
              <w:t xml:space="preserve"> Z DNIA : .......................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2"/>
              <w:t>**</w:t>
            </w:r>
          </w:p>
        </w:tc>
      </w:tr>
      <w:tr w:rsidR="007215D8" w:rsidRPr="002C29AE" w14:paraId="1AF87AEA" w14:textId="77777777" w:rsidTr="00954339">
        <w:trPr>
          <w:trHeight w:val="70"/>
        </w:trPr>
        <w:tc>
          <w:tcPr>
            <w:tcW w:w="9891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5C8E0F17" w14:textId="77777777" w:rsidR="007215D8" w:rsidRPr="002C29AE" w:rsidRDefault="007215D8" w:rsidP="00954339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50E5CD0E" w14:textId="77777777" w:rsidR="007215D8" w:rsidRPr="002C29AE" w:rsidRDefault="007215D8" w:rsidP="00954339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7215D8" w:rsidRPr="002C29AE" w14:paraId="5C9430B4" w14:textId="77777777" w:rsidTr="00954339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49901AE7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3864FD17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54E27C9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7"/>
                <w:szCs w:val="17"/>
              </w:rPr>
            </w:pPr>
            <w:r w:rsidRPr="002C29AE">
              <w:rPr>
                <w:i/>
                <w:iCs/>
                <w:sz w:val="17"/>
                <w:szCs w:val="17"/>
              </w:rPr>
              <w:t>dekretujący</w:t>
            </w:r>
          </w:p>
        </w:tc>
        <w:tc>
          <w:tcPr>
            <w:tcW w:w="144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25907FC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7"/>
                <w:szCs w:val="17"/>
              </w:rPr>
            </w:pPr>
            <w:r w:rsidRPr="002C29AE">
              <w:rPr>
                <w:i/>
                <w:iCs/>
                <w:sz w:val="17"/>
                <w:szCs w:val="17"/>
              </w:rPr>
              <w:t>księgujący</w:t>
            </w:r>
          </w:p>
        </w:tc>
      </w:tr>
      <w:tr w:rsidR="007215D8" w:rsidRPr="002C29AE" w14:paraId="655640DF" w14:textId="77777777" w:rsidTr="00954339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3C1D416F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40336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DBF7D3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DBF1EE3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10BE02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NIE</w:t>
            </w:r>
          </w:p>
        </w:tc>
      </w:tr>
      <w:tr w:rsidR="007215D8" w:rsidRPr="002C29AE" w14:paraId="6753B93D" w14:textId="77777777" w:rsidTr="00954339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03854D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I.</w:t>
            </w:r>
            <w:r w:rsidRPr="002C29AE">
              <w:rPr>
                <w:bCs/>
                <w:sz w:val="17"/>
                <w:szCs w:val="17"/>
              </w:rPr>
              <w:t xml:space="preserve"> Czy dokument Z-1A/308 zawiera dane kontrolne dotyczące:</w:t>
            </w:r>
          </w:p>
          <w:p w14:paraId="571DB017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>1. roku budżetowego,</w:t>
            </w:r>
          </w:p>
          <w:p w14:paraId="28F94962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>2. kodu jednostki wystawiającej dokument (Teryt),</w:t>
            </w:r>
          </w:p>
          <w:p w14:paraId="7E810512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3. numeru rejestru i daty wniosku o płatność,</w:t>
            </w:r>
          </w:p>
          <w:p w14:paraId="36AC86E4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4. numeru i daty umowy,</w:t>
            </w:r>
          </w:p>
          <w:p w14:paraId="13BF9C57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5. danych beneficjenta,</w:t>
            </w:r>
          </w:p>
          <w:p w14:paraId="38DD8255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6. naboru/kampanii,</w:t>
            </w:r>
          </w:p>
          <w:p w14:paraId="24DDD0B8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7. kodu pomocy/kodu budżetowego KE?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CF483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5D4557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13A0F46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689CCA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7215D8" w:rsidRPr="002C29AE" w14:paraId="0CCF4018" w14:textId="77777777" w:rsidTr="00954339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F645EC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II.</w:t>
            </w:r>
            <w:r w:rsidRPr="002C29AE">
              <w:rPr>
                <w:bCs/>
                <w:sz w:val="17"/>
                <w:szCs w:val="17"/>
              </w:rPr>
              <w:t xml:space="preserve"> </w:t>
            </w:r>
            <w:r w:rsidRPr="002C29AE">
              <w:rPr>
                <w:sz w:val="17"/>
                <w:szCs w:val="17"/>
              </w:rPr>
              <w:t>Czy zlecenia płatności na LZP zawierają wszystkie indywidualne informacje dotyczące:</w:t>
            </w:r>
          </w:p>
          <w:p w14:paraId="2FE527FB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1. rodzaju pomocy,</w:t>
            </w:r>
          </w:p>
          <w:p w14:paraId="053B9956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2. kwoty naliczonej i przyznanej płatności w podziale na środki unijne i krajowe,</w:t>
            </w:r>
          </w:p>
          <w:p w14:paraId="5A7620DA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3. udziału procentowego w kwocie przyznanych płatności ze środków z budżetu państwa oraz ze środków wspólnotowych,</w:t>
            </w:r>
          </w:p>
          <w:p w14:paraId="00D73646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4. zgodności środków własnych beneficjenta z udziałem procentowym wykazanych na zleceniu płatności?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9BE32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1268CB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84B16E0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B97520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7215D8" w:rsidRPr="002C29AE" w14:paraId="653E11F1" w14:textId="77777777" w:rsidTr="00954339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DA88AD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III. </w:t>
            </w:r>
            <w:r w:rsidRPr="002C29AE">
              <w:rPr>
                <w:sz w:val="17"/>
                <w:szCs w:val="17"/>
              </w:rPr>
              <w:t>Czy dane zawarte w zleceniach płatności w formie elektronicznej zgodne są z danymi zawartymi w zleceniach płatności w formie papierowej?</w:t>
            </w:r>
          </w:p>
          <w:p w14:paraId="2BBA11EA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4"/>
                <w:szCs w:val="14"/>
              </w:rPr>
            </w:pPr>
            <w:r w:rsidRPr="002C29AE">
              <w:rPr>
                <w:sz w:val="14"/>
                <w:szCs w:val="14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E1946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2C4F0B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DE1572C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DA2EB0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7215D8" w:rsidRPr="002C29AE" w14:paraId="0D70AC05" w14:textId="77777777" w:rsidTr="00954339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433C12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IV. </w:t>
            </w:r>
            <w:r w:rsidRPr="002C29AE">
              <w:rPr>
                <w:bCs/>
                <w:sz w:val="17"/>
                <w:szCs w:val="17"/>
              </w:rPr>
              <w:t>Czy kwot</w:t>
            </w:r>
            <w:r>
              <w:rPr>
                <w:bCs/>
                <w:sz w:val="17"/>
                <w:szCs w:val="17"/>
              </w:rPr>
              <w:t>a</w:t>
            </w:r>
            <w:r w:rsidRPr="002C29AE">
              <w:rPr>
                <w:bCs/>
                <w:sz w:val="17"/>
                <w:szCs w:val="17"/>
              </w:rPr>
              <w:t xml:space="preserve"> rozliczając</w:t>
            </w:r>
            <w:r>
              <w:rPr>
                <w:bCs/>
                <w:sz w:val="17"/>
                <w:szCs w:val="17"/>
              </w:rPr>
              <w:t>a</w:t>
            </w:r>
            <w:r w:rsidRPr="002C29AE">
              <w:rPr>
                <w:bCs/>
                <w:sz w:val="17"/>
                <w:szCs w:val="17"/>
              </w:rPr>
              <w:t xml:space="preserve"> pobrane wyprzedzające finansowanie/zaliczk</w:t>
            </w:r>
            <w:r>
              <w:rPr>
                <w:bCs/>
                <w:sz w:val="17"/>
                <w:szCs w:val="17"/>
              </w:rPr>
              <w:t>a</w:t>
            </w:r>
            <w:r w:rsidRPr="002C29AE">
              <w:rPr>
                <w:bCs/>
                <w:sz w:val="17"/>
                <w:szCs w:val="17"/>
              </w:rPr>
              <w:t xml:space="preserve"> zawart</w:t>
            </w:r>
            <w:r>
              <w:rPr>
                <w:bCs/>
                <w:sz w:val="17"/>
                <w:szCs w:val="17"/>
              </w:rPr>
              <w:t>a</w:t>
            </w:r>
            <w:r w:rsidRPr="002C29AE">
              <w:rPr>
                <w:bCs/>
                <w:sz w:val="17"/>
                <w:szCs w:val="17"/>
              </w:rPr>
              <w:t xml:space="preserve"> w zleceniach płatności </w:t>
            </w:r>
            <w:r>
              <w:rPr>
                <w:bCs/>
                <w:sz w:val="17"/>
                <w:szCs w:val="17"/>
              </w:rPr>
              <w:t xml:space="preserve">na LZP </w:t>
            </w:r>
            <w:r w:rsidRPr="002C29AE">
              <w:rPr>
                <w:bCs/>
                <w:sz w:val="17"/>
                <w:szCs w:val="17"/>
              </w:rPr>
              <w:t xml:space="preserve">w formie elektronicznej </w:t>
            </w:r>
            <w:r>
              <w:rPr>
                <w:bCs/>
                <w:sz w:val="17"/>
                <w:szCs w:val="17"/>
              </w:rPr>
              <w:t>jest</w:t>
            </w:r>
            <w:r w:rsidRPr="002C29AE">
              <w:rPr>
                <w:bCs/>
                <w:sz w:val="17"/>
                <w:szCs w:val="17"/>
              </w:rPr>
              <w:t xml:space="preserve"> zgodn</w:t>
            </w:r>
            <w:r>
              <w:rPr>
                <w:bCs/>
                <w:sz w:val="17"/>
                <w:szCs w:val="17"/>
              </w:rPr>
              <w:t>a</w:t>
            </w:r>
            <w:r w:rsidRPr="002C29AE">
              <w:rPr>
                <w:bCs/>
                <w:sz w:val="17"/>
                <w:szCs w:val="17"/>
              </w:rPr>
              <w:t xml:space="preserve"> z danymi zawartymi w zleceniach płatności</w:t>
            </w:r>
            <w:r>
              <w:rPr>
                <w:bCs/>
                <w:sz w:val="17"/>
                <w:szCs w:val="17"/>
              </w:rPr>
              <w:t xml:space="preserve"> na LZP</w:t>
            </w:r>
            <w:r w:rsidRPr="002C29AE">
              <w:rPr>
                <w:bCs/>
                <w:sz w:val="17"/>
                <w:szCs w:val="17"/>
              </w:rPr>
              <w:t xml:space="preserve"> w formie papierowej?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43922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F0A8D6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98A11A2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D318F2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7215D8" w:rsidRPr="002C29AE" w14:paraId="3A161A5C" w14:textId="77777777" w:rsidTr="00954339">
        <w:trPr>
          <w:trHeight w:val="95"/>
        </w:trPr>
        <w:tc>
          <w:tcPr>
            <w:tcW w:w="7011" w:type="dxa"/>
            <w:gridSpan w:val="2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</w:tcPr>
          <w:p w14:paraId="368406D2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V.</w:t>
            </w:r>
            <w:r w:rsidRPr="002C29AE">
              <w:rPr>
                <w:bCs/>
                <w:sz w:val="17"/>
                <w:szCs w:val="17"/>
              </w:rPr>
              <w:t xml:space="preserve"> Czy beneficjent, na którego zostało wystawione ZP widnieje w Rejestrze Podmiotów 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2067950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68AF6E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14:paraId="441EDFBC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F7A18CB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7215D8" w:rsidRPr="002C29AE" w14:paraId="6B0FCA84" w14:textId="77777777" w:rsidTr="00954339">
        <w:trPr>
          <w:trHeight w:val="95"/>
        </w:trPr>
        <w:tc>
          <w:tcPr>
            <w:tcW w:w="7011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7CFE0393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>Wykluczonych z pomocy finansowej zgodnie z przepisami rozporządzenia nr 1306/2013?</w:t>
            </w: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1B89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191770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4CDCC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77E819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7215D8" w:rsidRPr="002C29AE" w14:paraId="5604298E" w14:textId="77777777" w:rsidTr="00954339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57D91613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VI. </w:t>
            </w:r>
            <w:r w:rsidRPr="002C29AE">
              <w:rPr>
                <w:bCs/>
                <w:sz w:val="17"/>
                <w:szCs w:val="17"/>
              </w:rPr>
              <w:t>Czy umowa/aneks do umowy z Beneficjentem jest zarejestrowana w Rejestrze Umów zawartych przez Instytucje Delegowane ?</w:t>
            </w:r>
          </w:p>
          <w:p w14:paraId="3E30B4F0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sz w:val="14"/>
                <w:szCs w:val="14"/>
              </w:rPr>
              <w:t xml:space="preserve">(Pole jest weryfikowane tylko w przypadku działań realizowanych przez Jednostki Delegowane: Urzędy Marszałkowskie, </w:t>
            </w:r>
            <w:r>
              <w:rPr>
                <w:sz w:val="14"/>
                <w:szCs w:val="14"/>
              </w:rPr>
              <w:t>KOWR</w:t>
            </w:r>
            <w:r w:rsidRPr="002C29AE">
              <w:rPr>
                <w:sz w:val="14"/>
                <w:szCs w:val="14"/>
              </w:rPr>
              <w:t>)</w:t>
            </w:r>
            <w:r w:rsidRPr="002C29AE">
              <w:rPr>
                <w:bCs/>
                <w:sz w:val="17"/>
                <w:szCs w:val="17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9A3373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B4C1EE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480AABD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23085A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7215D8" w:rsidRPr="002C29AE" w14:paraId="5A914A8B" w14:textId="77777777" w:rsidTr="00954339">
        <w:trPr>
          <w:trHeight w:val="208"/>
        </w:trPr>
        <w:tc>
          <w:tcPr>
            <w:tcW w:w="701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BB03A6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VII. </w:t>
            </w:r>
            <w:r w:rsidRPr="002C29AE">
              <w:rPr>
                <w:bCs/>
                <w:sz w:val="17"/>
                <w:szCs w:val="17"/>
              </w:rPr>
              <w:t>Czy przekroczono zobowiązanie wobec Beneficjenta wynikające z umowy?</w:t>
            </w:r>
          </w:p>
          <w:p w14:paraId="3987FA0E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sz w:val="14"/>
                <w:szCs w:val="14"/>
              </w:rPr>
              <w:t xml:space="preserve">(Pole jest weryfikowane tylko w przypadku działań realizowanych przez Jednostki Delegowane: Urzędy Marszałkowskie, </w:t>
            </w:r>
            <w:r>
              <w:rPr>
                <w:sz w:val="14"/>
                <w:szCs w:val="14"/>
              </w:rPr>
              <w:t>KOWR</w:t>
            </w:r>
            <w:r w:rsidRPr="002C29AE">
              <w:rPr>
                <w:sz w:val="14"/>
                <w:szCs w:val="14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0C394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ABCC19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5C1B1ED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D39895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7215D8" w:rsidRPr="002C29AE" w14:paraId="490CC4EF" w14:textId="77777777" w:rsidTr="00954339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E59C1A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VIII. </w:t>
            </w:r>
            <w:r w:rsidRPr="002C29AE">
              <w:rPr>
                <w:bCs/>
                <w:sz w:val="17"/>
                <w:szCs w:val="17"/>
              </w:rPr>
              <w:t>Czy zlecenia płatności zostały rozdekretowane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2509D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FB4F3C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21B6D1E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35D3D7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7215D8" w:rsidRPr="002C29AE" w14:paraId="7F07D097" w14:textId="77777777" w:rsidTr="00954339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BD8E6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IX. </w:t>
            </w:r>
            <w:r w:rsidRPr="002C29AE">
              <w:rPr>
                <w:bCs/>
                <w:sz w:val="17"/>
                <w:szCs w:val="17"/>
              </w:rPr>
              <w:t>Czy na zleceniach płatności są prawidłowo wypełnione pola w zakresie Kodu Budżetu Zadaniowego zgodnie z Kodem Pomocy</w:t>
            </w:r>
            <w:r>
              <w:rPr>
                <w:bCs/>
                <w:sz w:val="17"/>
                <w:szCs w:val="17"/>
              </w:rPr>
              <w:t>/Rodzajem Pomocy</w:t>
            </w:r>
            <w:r w:rsidRPr="002C29AE">
              <w:rPr>
                <w:bCs/>
                <w:sz w:val="17"/>
                <w:szCs w:val="17"/>
              </w:rPr>
              <w:t xml:space="preserve"> na LZP?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C9B63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1208C6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DE7454F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5AB613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7215D8" w:rsidRPr="002C29AE" w14:paraId="21BE7E77" w14:textId="77777777" w:rsidTr="00954339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DA1AF4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X.</w:t>
            </w:r>
            <w:r w:rsidRPr="002C29AE">
              <w:rPr>
                <w:bCs/>
                <w:sz w:val="17"/>
                <w:szCs w:val="17"/>
              </w:rPr>
              <w:t xml:space="preserve"> Czy LZP posiada wszystkie wymagane załączniki:</w:t>
            </w:r>
          </w:p>
          <w:p w14:paraId="6F48E445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2C29AE">
              <w:rPr>
                <w:sz w:val="14"/>
                <w:szCs w:val="14"/>
              </w:rPr>
              <w:t>- Oświadczenie beneficjenta o posiadanym przez beneficjenta numerze rachunku bankowego/ kopia wniosku o płatność potwierdzający numer rachunku bankowego wnioskodawcy/Zaświadczenie z banku o numerze rachunku bankowego beneficjenta,/ Inny dokument potwierdzający posiadany przez beneficjenta numer rachunku bankowego</w:t>
            </w:r>
          </w:p>
          <w:p w14:paraId="5A6A1EE7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2C29AE">
              <w:rPr>
                <w:sz w:val="14"/>
                <w:szCs w:val="14"/>
              </w:rPr>
              <w:t>- Umowa cesji wierzytelności,</w:t>
            </w:r>
          </w:p>
          <w:p w14:paraId="34307D3A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2C29AE">
              <w:rPr>
                <w:sz w:val="14"/>
                <w:szCs w:val="14"/>
              </w:rPr>
              <w:t>- Załącznik „Rozliczenie wyprzedzającego finansowania kosztów kwalifikowalnych operacji” (RWF-1/363) do Zlecenia Płatności dla działań „Programu Rozwoju Obszarów Wiejskich na lata 2014-2020” (ostatnia transza - Z-1A/308),</w:t>
            </w:r>
          </w:p>
          <w:p w14:paraId="4340F6D5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2C29AE">
              <w:rPr>
                <w:sz w:val="14"/>
                <w:szCs w:val="14"/>
              </w:rPr>
              <w:lastRenderedPageBreak/>
              <w:t>(Załącznik jest przekazywany na potrzeby DF i nie jest weryfikowany merytorycznie przez DK)</w:t>
            </w:r>
          </w:p>
          <w:p w14:paraId="2E4A1E46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2C29AE">
              <w:rPr>
                <w:sz w:val="14"/>
                <w:szCs w:val="14"/>
              </w:rPr>
              <w:t>- Kopia ostatniego zatwierdzonego planu finansowego operacji prezentujący rozliczenie zaliczki,</w:t>
            </w:r>
          </w:p>
          <w:p w14:paraId="6C78358C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sz w:val="14"/>
                <w:szCs w:val="14"/>
              </w:rPr>
              <w:t>(Załącznik jest przekazywany na potrzeby DF i nie jest weryfikowany merytorycznie przez DK)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B3F0F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9EFE62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C91F0EF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D4DA11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7215D8" w:rsidRPr="002C29AE" w14:paraId="0A68EBB6" w14:textId="77777777" w:rsidTr="00954339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066F3A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XI. </w:t>
            </w:r>
            <w:r w:rsidRPr="002C29AE">
              <w:rPr>
                <w:sz w:val="17"/>
                <w:szCs w:val="17"/>
              </w:rPr>
              <w:t>Czy na dokumencie Z-1A/308 widnieją wszystkie wymagane podpisy i pieczątki imienne (w przypadku braku pieczątki wystarczający czytelny podpis) osób upoważnionych do sporządzenia i sprawdzenia dokumentu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5CF4D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4E7E88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A592522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F281C2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7215D8" w:rsidRPr="002C29AE" w14:paraId="3C4F2E45" w14:textId="77777777" w:rsidTr="00954339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275EE2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XII. </w:t>
            </w:r>
            <w:r w:rsidRPr="002C29AE">
              <w:rPr>
                <w:bCs/>
                <w:sz w:val="17"/>
                <w:szCs w:val="17"/>
              </w:rPr>
              <w:t>Czy dokument Z-1A/308 został zatwierdzony i czy widnieje na nim podpis oraz pieczątka imienna Dyrektora jednostki autoryzującej i zatwierdzającej kwoty do wypłaty lub osoby upoważnionej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700607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A4132E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C80C758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6C4992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7215D8" w:rsidRPr="002C29AE" w14:paraId="734FB0EB" w14:textId="77777777" w:rsidTr="00954339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AEEACD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b/>
                <w:sz w:val="17"/>
                <w:szCs w:val="17"/>
              </w:rPr>
            </w:pPr>
            <w:r w:rsidRPr="002C29AE">
              <w:rPr>
                <w:rStyle w:val="PageNumber"/>
                <w:b/>
                <w:sz w:val="17"/>
                <w:szCs w:val="17"/>
              </w:rPr>
              <w:t xml:space="preserve">XIII. </w:t>
            </w:r>
            <w:r w:rsidRPr="002C29AE">
              <w:rPr>
                <w:bCs/>
                <w:sz w:val="17"/>
                <w:szCs w:val="17"/>
              </w:rPr>
              <w:t>Czy podpis osoby zatwierdzającej kwotę do wypłaty jest zgodny z Kartą wzorów podpisów?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729D3B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06A359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EB548AD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B1E94A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7215D8" w:rsidRPr="002C29AE" w14:paraId="6B35CC8F" w14:textId="77777777" w:rsidTr="00954339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431D15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sz w:val="17"/>
                <w:szCs w:val="17"/>
              </w:rPr>
            </w:pPr>
            <w:r w:rsidRPr="002C29AE">
              <w:rPr>
                <w:rStyle w:val="PageNumber"/>
                <w:b/>
                <w:sz w:val="17"/>
                <w:szCs w:val="17"/>
              </w:rPr>
              <w:t>XIV</w:t>
            </w:r>
            <w:r w:rsidRPr="002C29AE">
              <w:rPr>
                <w:rStyle w:val="PageNumber"/>
                <w:sz w:val="17"/>
                <w:szCs w:val="17"/>
              </w:rPr>
              <w:t xml:space="preserve">. </w:t>
            </w:r>
            <w:r w:rsidRPr="002C29AE">
              <w:rPr>
                <w:bCs/>
                <w:sz w:val="17"/>
                <w:szCs w:val="17"/>
              </w:rPr>
              <w:t>Czy beneficjent, na którego została wystawiona LZP widnieje w Księdze Dłużników?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BF9641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F41D78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01B66FA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4A4B42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7215D8" w:rsidRPr="002C29AE" w14:paraId="5328B3CB" w14:textId="77777777" w:rsidTr="00954339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F582E3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rStyle w:val="PageNumber"/>
                <w:b/>
                <w:sz w:val="17"/>
                <w:szCs w:val="17"/>
              </w:rPr>
              <w:t>XV.</w:t>
            </w:r>
            <w:r w:rsidRPr="002C29AE">
              <w:rPr>
                <w:bCs/>
                <w:sz w:val="17"/>
                <w:szCs w:val="17"/>
              </w:rPr>
              <w:t xml:space="preserve"> Zaświadcza się, iż przeprowadzono pozostałe systemowe kontrole zleceń płatności z LZP m.in. w zakresie prawidłowości udziału procentowego środków z budżetu państwa i środków wspólnotowych w kwocie przyznanych płatności.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AF889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0D70D7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AAED67A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66CF3B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7215D8" w:rsidRPr="002C29AE" w14:paraId="53369D9C" w14:textId="77777777" w:rsidTr="00954339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8656C6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>W wyniku systemowej kontroli na LZP występują zlecenia płatności z aktywnym wstrzymaniem z tytuł</w:t>
            </w:r>
            <w:r>
              <w:rPr>
                <w:bCs/>
                <w:sz w:val="17"/>
                <w:szCs w:val="17"/>
              </w:rPr>
              <w:t>u</w:t>
            </w:r>
            <w:r w:rsidRPr="002C29AE">
              <w:rPr>
                <w:bCs/>
                <w:sz w:val="17"/>
                <w:szCs w:val="17"/>
              </w:rPr>
              <w:t xml:space="preserve"> nieprawidłowego udziału procentowego środków z budżetu państwa i środków wspólnotowych w kwocie przyznanych płatności</w:t>
            </w:r>
            <w:r>
              <w:rPr>
                <w:bCs/>
                <w:sz w:val="17"/>
                <w:szCs w:val="17"/>
              </w:rPr>
              <w:t>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BD693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23ADC8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3CE861A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FB9958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7215D8" w:rsidRPr="002C29AE" w14:paraId="74BC0830" w14:textId="77777777" w:rsidTr="00954339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493EF0" w14:textId="77777777" w:rsidR="007215D8" w:rsidRPr="002C29AE" w:rsidRDefault="007215D8" w:rsidP="00954339">
            <w:pPr>
              <w:jc w:val="both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XVI</w:t>
            </w:r>
            <w:r w:rsidRPr="002C29AE">
              <w:rPr>
                <w:sz w:val="17"/>
                <w:szCs w:val="17"/>
              </w:rPr>
              <w:t xml:space="preserve">. </w:t>
            </w:r>
            <w:r w:rsidRPr="002C29AE">
              <w:rPr>
                <w:bCs/>
                <w:sz w:val="17"/>
                <w:szCs w:val="17"/>
              </w:rPr>
              <w:t>Czy wszystkie kontrole formalno-rachunkowe zostały wykonane?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07227" w14:textId="77777777" w:rsidR="007215D8" w:rsidRPr="002C29AE" w:rsidRDefault="007215D8" w:rsidP="00954339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280A7A" w14:textId="77777777" w:rsidR="007215D8" w:rsidRPr="002C29AE" w:rsidRDefault="007215D8" w:rsidP="00954339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926A8A9" w14:textId="77777777" w:rsidR="007215D8" w:rsidRPr="002C29AE" w:rsidRDefault="007215D8" w:rsidP="00954339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213A07" w14:textId="77777777" w:rsidR="007215D8" w:rsidRPr="002C29AE" w:rsidRDefault="007215D8" w:rsidP="00954339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7215D8" w:rsidRPr="002C29AE" w14:paraId="676CF1BA" w14:textId="77777777" w:rsidTr="00954339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31E22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2F7F290" w14:textId="77777777" w:rsidR="007215D8" w:rsidRPr="002C29AE" w:rsidRDefault="007215D8" w:rsidP="00954339">
            <w:pPr>
              <w:jc w:val="center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217406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7215D8" w:rsidRPr="002C29AE" w14:paraId="18126E62" w14:textId="77777777" w:rsidTr="00954339">
        <w:trPr>
          <w:trHeight w:val="383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826DD2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BBBF7CA" w14:textId="77777777" w:rsidR="007215D8" w:rsidRPr="002C29AE" w:rsidRDefault="007215D8" w:rsidP="00954339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1DECCD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7215D8" w:rsidRPr="002C29AE" w14:paraId="63E53312" w14:textId="77777777" w:rsidTr="00954339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216D76" w14:textId="77777777" w:rsidR="007215D8" w:rsidRPr="002C29AE" w:rsidRDefault="007215D8" w:rsidP="00954339">
            <w:pPr>
              <w:jc w:val="both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XVII.</w:t>
            </w:r>
            <w:r w:rsidRPr="002C29AE">
              <w:rPr>
                <w:bCs/>
                <w:sz w:val="17"/>
                <w:szCs w:val="17"/>
              </w:rPr>
              <w:t xml:space="preserve"> Czy beneficjent, na którego została wystawiona LZP widnieje w Księdze Dłużników?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B7102C3" w14:textId="77777777" w:rsidR="007215D8" w:rsidRPr="002C29AE" w:rsidRDefault="007215D8" w:rsidP="00954339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983C3D6" w14:textId="77777777" w:rsidR="007215D8" w:rsidRPr="002C29AE" w:rsidRDefault="007215D8" w:rsidP="00954339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EFCD025" w14:textId="77777777" w:rsidR="007215D8" w:rsidRPr="002C29AE" w:rsidRDefault="007215D8" w:rsidP="00954339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C9E865" w14:textId="77777777" w:rsidR="007215D8" w:rsidRPr="002C29AE" w:rsidRDefault="007215D8" w:rsidP="00954339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7215D8" w:rsidRPr="002C29AE" w14:paraId="17F0BF95" w14:textId="77777777" w:rsidTr="00954339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E52535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</w:t>
            </w:r>
            <w:r>
              <w:rPr>
                <w:b/>
                <w:bCs/>
                <w:sz w:val="17"/>
                <w:szCs w:val="17"/>
              </w:rPr>
              <w:t>V</w:t>
            </w:r>
            <w:r w:rsidRPr="002C29AE">
              <w:rPr>
                <w:b/>
                <w:bCs/>
                <w:sz w:val="17"/>
                <w:szCs w:val="17"/>
              </w:rPr>
              <w:t>I</w:t>
            </w:r>
            <w:r>
              <w:rPr>
                <w:b/>
                <w:bCs/>
                <w:sz w:val="17"/>
                <w:szCs w:val="17"/>
              </w:rPr>
              <w:t>II</w:t>
            </w:r>
            <w:r w:rsidRPr="002C29AE">
              <w:rPr>
                <w:b/>
                <w:bCs/>
                <w:sz w:val="17"/>
                <w:szCs w:val="17"/>
              </w:rPr>
              <w:t>.</w:t>
            </w:r>
            <w:r w:rsidRPr="002C29AE">
              <w:rPr>
                <w:sz w:val="17"/>
                <w:szCs w:val="17"/>
              </w:rPr>
              <w:t xml:space="preserve"> Czy zlecenia płatności z LZP zostały zaksięgowane przez DK?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D16321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D4D303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AFF4D3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504194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7215D8" w:rsidRPr="002C29AE" w14:paraId="52CF1A30" w14:textId="77777777" w:rsidTr="00954339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F27180" w14:textId="77777777" w:rsidR="007215D8" w:rsidRPr="002C29AE" w:rsidRDefault="007215D8" w:rsidP="00954339">
            <w:pPr>
              <w:jc w:val="both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</w:t>
            </w:r>
            <w:r>
              <w:rPr>
                <w:b/>
                <w:bCs/>
                <w:sz w:val="17"/>
                <w:szCs w:val="17"/>
              </w:rPr>
              <w:t>I</w:t>
            </w:r>
            <w:r w:rsidRPr="002C29AE">
              <w:rPr>
                <w:b/>
                <w:bCs/>
                <w:sz w:val="17"/>
                <w:szCs w:val="17"/>
              </w:rPr>
              <w:t>X</w:t>
            </w:r>
            <w:r w:rsidRPr="002C29AE">
              <w:rPr>
                <w:sz w:val="17"/>
                <w:szCs w:val="17"/>
              </w:rPr>
              <w:t xml:space="preserve">. </w:t>
            </w:r>
            <w:r w:rsidRPr="002C29AE">
              <w:rPr>
                <w:bCs/>
                <w:sz w:val="17"/>
                <w:szCs w:val="17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4F90215" w14:textId="77777777" w:rsidR="007215D8" w:rsidRPr="002C29AE" w:rsidRDefault="007215D8" w:rsidP="00954339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FD1BD83" w14:textId="77777777" w:rsidR="007215D8" w:rsidRPr="002C29AE" w:rsidRDefault="007215D8" w:rsidP="00954339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C603B48" w14:textId="77777777" w:rsidR="007215D8" w:rsidRPr="002C29AE" w:rsidRDefault="007215D8" w:rsidP="00954339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7215D8" w:rsidRPr="002C29AE" w14:paraId="4FBB0D2D" w14:textId="77777777" w:rsidTr="00954339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2C85E4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D196F98" w14:textId="77777777" w:rsidR="007215D8" w:rsidRPr="002C29AE" w:rsidRDefault="007215D8" w:rsidP="009543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3DAE620" w14:textId="77777777" w:rsidR="007215D8" w:rsidRPr="002C29AE" w:rsidRDefault="007215D8" w:rsidP="00954339">
            <w:pPr>
              <w:jc w:val="center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…………………..</w:t>
            </w:r>
          </w:p>
        </w:tc>
      </w:tr>
      <w:tr w:rsidR="007215D8" w:rsidRPr="002C29AE" w14:paraId="21304E4C" w14:textId="77777777" w:rsidTr="00954339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F54FFD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3F0A722E" w14:textId="77777777" w:rsidR="007215D8" w:rsidRPr="002C29AE" w:rsidRDefault="007215D8" w:rsidP="009543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0ECB1D50" w14:textId="77777777" w:rsidR="007215D8" w:rsidRPr="002C29AE" w:rsidRDefault="007215D8" w:rsidP="00954339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553870FB" w14:textId="77777777" w:rsidR="007215D8" w:rsidRPr="00003823" w:rsidRDefault="007215D8" w:rsidP="007215D8">
      <w:pPr>
        <w:widowControl w:val="0"/>
        <w:autoSpaceDE w:val="0"/>
        <w:autoSpaceDN w:val="0"/>
        <w:adjustRightInd w:val="0"/>
        <w:ind w:left="117"/>
        <w:rPr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>XX. Podsumowanie</w:t>
      </w:r>
    </w:p>
    <w:p w14:paraId="71532FF0" w14:textId="77777777" w:rsidR="007215D8" w:rsidRPr="00003823" w:rsidRDefault="007215D8" w:rsidP="007215D8">
      <w:pPr>
        <w:widowControl w:val="0"/>
        <w:autoSpaceDE w:val="0"/>
        <w:autoSpaceDN w:val="0"/>
        <w:adjustRightInd w:val="0"/>
        <w:ind w:left="117"/>
      </w:pPr>
      <w:r w:rsidRPr="00003823">
        <w:rPr>
          <w:b/>
          <w:bCs/>
          <w:i/>
          <w:iCs/>
          <w:color w:val="000000"/>
          <w:sz w:val="22"/>
          <w:szCs w:val="22"/>
        </w:rPr>
        <w:t>Zlecenia Płatności na LZP: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7215D8" w:rsidRPr="002C29AE" w14:paraId="7DB7D6B7" w14:textId="77777777" w:rsidTr="00954339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62F377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a)    Kwota naliczonych płatności na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22D7A6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7215D8" w:rsidRPr="002C29AE" w14:paraId="180DC174" w14:textId="77777777" w:rsidTr="00954339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B51B67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b)    Liczba naliczonych płatności na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E8E7B5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</w:tbl>
    <w:p w14:paraId="62C3498B" w14:textId="77777777" w:rsidR="007215D8" w:rsidRPr="002C29AE" w:rsidRDefault="007215D8" w:rsidP="007215D8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78E9417E" w14:textId="77777777" w:rsidR="007215D8" w:rsidRPr="00003823" w:rsidRDefault="007215D8" w:rsidP="007215D8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>Zlecenia Płatności z LZP wstrzymane w Departamencie Księgowości: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7215D8" w:rsidRPr="002C29AE" w14:paraId="2A12827A" w14:textId="77777777" w:rsidTr="00954339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828379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a)    Kwota wstrzymanych w DK zleceń płatności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FA86CE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7215D8" w:rsidRPr="002C29AE" w14:paraId="0CEFA035" w14:textId="77777777" w:rsidTr="00954339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243C8B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b)    Liczba wstrzymanych w DK zleceń płatności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335924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7215D8" w:rsidRPr="002C29AE" w14:paraId="4DFF1871" w14:textId="77777777" w:rsidTr="00954339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E1DAD5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Do LZP załączono raport wstrzymanych w DK zleceń płatności z LZP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950574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4E599711" w14:textId="77777777" w:rsidR="007215D8" w:rsidRPr="002C29AE" w:rsidRDefault="007215D8" w:rsidP="007215D8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5E055638" w14:textId="77777777" w:rsidR="007215D8" w:rsidRPr="00003823" w:rsidRDefault="007215D8" w:rsidP="007215D8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>Zlecenia Płatności z LZP rozliczone w Departamencie Księgowości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7215D8" w:rsidRPr="002C29AE" w14:paraId="32BB4A10" w14:textId="77777777" w:rsidTr="00954339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C98387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a)    Kwota rozliczonych ZP z LZP ze zleceniem korygującym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C79C13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7215D8" w:rsidRPr="002C29AE" w14:paraId="262E0D59" w14:textId="77777777" w:rsidTr="00954339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151463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b)    Liczba rozliczonych ZP z LZP ze zleceniem korygującym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BC0C3C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7215D8" w:rsidRPr="002C29AE" w14:paraId="4EE2F677" w14:textId="77777777" w:rsidTr="00954339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C2E7F9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Do LZP załączono raport rozliczonych ZP z LZP ze zleceniem korygującym.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4A27BC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741622A6" w14:textId="77777777" w:rsidR="007215D8" w:rsidRPr="002C29AE" w:rsidRDefault="007215D8" w:rsidP="007215D8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103C2EF9" w14:textId="77777777" w:rsidR="007215D8" w:rsidRPr="00003823" w:rsidRDefault="007215D8" w:rsidP="007215D8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>Zlecenia Płatności z LZP przekazane do Departamentu Zarządzania Należnościami: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7215D8" w:rsidRPr="002C29AE" w14:paraId="78941ACD" w14:textId="77777777" w:rsidTr="00954339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E2B2E3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a)    Kwota przekazanych do DZN ZP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F5A3A7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7215D8" w:rsidRPr="002C29AE" w14:paraId="6CB8C9CD" w14:textId="77777777" w:rsidTr="00954339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D52235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lastRenderedPageBreak/>
              <w:t>b)    Liczba przekazanych do DZN ZP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8E2F48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7215D8" w:rsidRPr="002C29AE" w14:paraId="48C28958" w14:textId="77777777" w:rsidTr="00954339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22A5DA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Do LZP załączono raport wstrzymanych ZP z LZP z tytułu rejestracji Beneficjenta w Księdze Dłużników.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4150B9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6A1BE163" w14:textId="77777777" w:rsidR="007215D8" w:rsidRPr="002C29AE" w:rsidRDefault="007215D8" w:rsidP="007215D8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4AA28CCC" w14:textId="77777777" w:rsidR="007215D8" w:rsidRPr="00003823" w:rsidRDefault="007215D8" w:rsidP="007215D8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>Zlecenia Płatności z LZP przekazane do Departamentu Finansowego: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7215D8" w:rsidRPr="002C29AE" w14:paraId="066E1235" w14:textId="77777777" w:rsidTr="00954339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005549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a)    Kwota przekazanych do DF ZP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D4AFED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7215D8" w:rsidRPr="002C29AE" w14:paraId="56FFF435" w14:textId="77777777" w:rsidTr="00954339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BD3F83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b)    Liczba przekazanych do DF ZP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3A70A3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7215D8" w:rsidRPr="002C29AE" w14:paraId="4D66172B" w14:textId="77777777" w:rsidTr="00954339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486AAC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Do LZP załączono raport przekazanych do DF ZP z LZP.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312505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6093AB1B" w14:textId="77777777" w:rsidR="007215D8" w:rsidRPr="002C29AE" w:rsidRDefault="007215D8" w:rsidP="007215D8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1C180686" w14:textId="77777777" w:rsidR="007215D8" w:rsidRPr="002C29AE" w:rsidRDefault="007215D8" w:rsidP="007215D8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  <w:r w:rsidRPr="002C29AE">
        <w:rPr>
          <w:color w:val="000000"/>
          <w:sz w:val="20"/>
          <w:szCs w:val="20"/>
        </w:rPr>
        <w:t xml:space="preserve">                             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7215D8" w:rsidRPr="002C29AE" w14:paraId="5743EC72" w14:textId="77777777" w:rsidTr="00954339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BF02BE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ind w:left="70" w:right="66"/>
              <w:rPr>
                <w:rFonts w:ascii="Arial" w:hAnsi="Arial" w:cs="Arial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D9187B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i/>
                <w:iCs/>
                <w:color w:val="000000"/>
                <w:sz w:val="16"/>
                <w:szCs w:val="16"/>
              </w:rPr>
            </w:pPr>
          </w:p>
          <w:p w14:paraId="158CD7EA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7215D8" w:rsidRPr="002C29AE" w14:paraId="4EDFAC1A" w14:textId="77777777" w:rsidTr="00954339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D2B358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ind w:left="70" w:right="66"/>
              <w:rPr>
                <w:rFonts w:ascii="Arial" w:hAnsi="Arial" w:cs="Arial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372052" w14:textId="77777777" w:rsidR="007215D8" w:rsidRPr="002C29AE" w:rsidRDefault="007215D8" w:rsidP="00954339">
            <w:pPr>
              <w:widowControl w:val="0"/>
              <w:autoSpaceDE w:val="0"/>
              <w:autoSpaceDN w:val="0"/>
              <w:adjustRightInd w:val="0"/>
              <w:ind w:left="74" w:right="57"/>
              <w:jc w:val="center"/>
              <w:rPr>
                <w:rFonts w:ascii="Arial" w:hAnsi="Arial" w:cs="Arial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31B372F5" w14:textId="77777777" w:rsidR="007215D8" w:rsidRDefault="007215D8" w:rsidP="007215D8"/>
    <w:p w14:paraId="623914B5" w14:textId="77777777" w:rsidR="007215D8" w:rsidRPr="007215D8" w:rsidRDefault="007215D8" w:rsidP="007215D8"/>
    <w:p w14:paraId="1625628A" w14:textId="77777777" w:rsidR="007215D8" w:rsidRPr="007215D8" w:rsidRDefault="007215D8" w:rsidP="007215D8"/>
    <w:p w14:paraId="08639E8F" w14:textId="77777777" w:rsidR="007215D8" w:rsidRPr="007215D8" w:rsidRDefault="007215D8" w:rsidP="007215D8"/>
    <w:p w14:paraId="0BCD4C32" w14:textId="77777777" w:rsidR="007215D8" w:rsidRPr="007215D8" w:rsidRDefault="007215D8" w:rsidP="007215D8"/>
    <w:p w14:paraId="79B7A220" w14:textId="77777777" w:rsidR="007215D8" w:rsidRPr="007215D8" w:rsidRDefault="007215D8" w:rsidP="007215D8"/>
    <w:p w14:paraId="17C3F9CC" w14:textId="77777777" w:rsidR="007215D8" w:rsidRPr="007215D8" w:rsidRDefault="007215D8" w:rsidP="007215D8"/>
    <w:p w14:paraId="08115889" w14:textId="77777777" w:rsidR="007215D8" w:rsidRPr="007215D8" w:rsidRDefault="007215D8" w:rsidP="007215D8"/>
    <w:p w14:paraId="2EF13B89" w14:textId="77777777" w:rsidR="007215D8" w:rsidRPr="007215D8" w:rsidRDefault="007215D8" w:rsidP="007215D8"/>
    <w:p w14:paraId="632AE7A5" w14:textId="77777777" w:rsidR="007215D8" w:rsidRPr="007215D8" w:rsidRDefault="007215D8" w:rsidP="007215D8"/>
    <w:p w14:paraId="70223634" w14:textId="77777777" w:rsidR="007215D8" w:rsidRPr="007215D8" w:rsidRDefault="007215D8" w:rsidP="007215D8"/>
    <w:p w14:paraId="1A644C54" w14:textId="77777777" w:rsidR="007215D8" w:rsidRPr="007215D8" w:rsidRDefault="007215D8" w:rsidP="007215D8"/>
    <w:p w14:paraId="311364E8" w14:textId="77777777" w:rsidR="007215D8" w:rsidRPr="007215D8" w:rsidRDefault="007215D8" w:rsidP="007215D8"/>
    <w:p w14:paraId="0069B1C0" w14:textId="77777777" w:rsidR="007215D8" w:rsidRPr="007215D8" w:rsidRDefault="007215D8" w:rsidP="007215D8"/>
    <w:p w14:paraId="0A8073DA" w14:textId="77777777" w:rsidR="007215D8" w:rsidRPr="007215D8" w:rsidRDefault="007215D8" w:rsidP="007215D8"/>
    <w:p w14:paraId="4D7B070D" w14:textId="77777777" w:rsidR="007215D8" w:rsidRDefault="007215D8" w:rsidP="007215D8"/>
    <w:p w14:paraId="0320F16A" w14:textId="77777777" w:rsidR="007215D8" w:rsidRPr="007215D8" w:rsidRDefault="007215D8" w:rsidP="007215D8"/>
    <w:p w14:paraId="13EA9230" w14:textId="48099BF2" w:rsidR="008D1D54" w:rsidRDefault="007215D8" w:rsidP="007215D8">
      <w:pPr>
        <w:tabs>
          <w:tab w:val="left" w:pos="1275"/>
        </w:tabs>
      </w:pPr>
      <w:r>
        <w:tab/>
      </w:r>
    </w:p>
    <w:sectPr w:rsidR="008D1D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8D3F0" w14:textId="77777777" w:rsidR="00BD55AA" w:rsidRDefault="00BD55AA" w:rsidP="007215D8">
      <w:r>
        <w:separator/>
      </w:r>
    </w:p>
  </w:endnote>
  <w:endnote w:type="continuationSeparator" w:id="0">
    <w:p w14:paraId="4AE938F2" w14:textId="77777777" w:rsidR="00BD55AA" w:rsidRDefault="00BD55AA" w:rsidP="00721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4A708" w14:textId="77777777" w:rsidR="00BD55AA" w:rsidRDefault="00BD55AA" w:rsidP="007215D8">
      <w:r>
        <w:separator/>
      </w:r>
    </w:p>
  </w:footnote>
  <w:footnote w:type="continuationSeparator" w:id="0">
    <w:p w14:paraId="46424D5E" w14:textId="77777777" w:rsidR="00BD55AA" w:rsidRDefault="00BD55AA" w:rsidP="007215D8">
      <w:r>
        <w:continuationSeparator/>
      </w:r>
    </w:p>
  </w:footnote>
  <w:footnote w:id="1">
    <w:p w14:paraId="48138225" w14:textId="77777777" w:rsidR="007215D8" w:rsidRDefault="007215D8" w:rsidP="007215D8">
      <w:pPr>
        <w:rPr>
          <w:sz w:val="16"/>
          <w:szCs w:val="16"/>
        </w:rPr>
      </w:pPr>
      <w:r>
        <w:rPr>
          <w:rStyle w:val="PageNumber"/>
          <w:sz w:val="16"/>
          <w:szCs w:val="16"/>
        </w:rPr>
        <w:t>*</w:t>
      </w:r>
      <w:r>
        <w:rPr>
          <w:sz w:val="16"/>
          <w:szCs w:val="16"/>
        </w:rPr>
        <w:t xml:space="preserve"> należy wpisać numer Listy zleceń płatności</w:t>
      </w:r>
    </w:p>
  </w:footnote>
  <w:footnote w:id="2">
    <w:p w14:paraId="2F74A67A" w14:textId="77777777" w:rsidR="007215D8" w:rsidRDefault="007215D8" w:rsidP="007215D8">
      <w:pPr>
        <w:rPr>
          <w:sz w:val="16"/>
          <w:szCs w:val="16"/>
        </w:rPr>
      </w:pPr>
      <w:r>
        <w:rPr>
          <w:rStyle w:val="PageNumber"/>
          <w:sz w:val="16"/>
          <w:szCs w:val="16"/>
        </w:rPr>
        <w:t>*</w:t>
      </w:r>
      <w:r>
        <w:rPr>
          <w:rStyle w:val="PageNumber"/>
          <w:sz w:val="16"/>
          <w:szCs w:val="16"/>
        </w:rPr>
        <w:t>*</w:t>
      </w:r>
      <w:r>
        <w:rPr>
          <w:sz w:val="16"/>
          <w:szCs w:val="16"/>
        </w:rPr>
        <w:t xml:space="preserve"> należy wpisać datę sporządzenia Listy zleceń płatności</w:t>
      </w:r>
    </w:p>
    <w:p w14:paraId="2923526A" w14:textId="77777777" w:rsidR="007215D8" w:rsidRPr="008B2899" w:rsidRDefault="007215D8" w:rsidP="007215D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5D8"/>
    <w:rsid w:val="007215D8"/>
    <w:rsid w:val="00891138"/>
    <w:rsid w:val="008D1D54"/>
    <w:rsid w:val="00BD55AA"/>
    <w:rsid w:val="00C4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7E1565"/>
  <w15:chartTrackingRefBased/>
  <w15:docId w15:val="{4379EE4C-4C31-40D0-8081-45E76718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721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5D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15D8"/>
  </w:style>
  <w:style w:type="paragraph" w:styleId="Footer">
    <w:name w:val="footer"/>
    <w:basedOn w:val="Normal"/>
    <w:link w:val="FooterChar"/>
    <w:uiPriority w:val="99"/>
    <w:unhideWhenUsed/>
    <w:rsid w:val="007215D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15D8"/>
  </w:style>
  <w:style w:type="paragraph" w:styleId="BodyText">
    <w:name w:val="Body Text"/>
    <w:aliases w:val="(F2),A Body Text"/>
    <w:basedOn w:val="Normal"/>
    <w:link w:val="BodyTextChar"/>
    <w:rsid w:val="007215D8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7215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4">
    <w:name w:val="Nagłówek4"/>
    <w:basedOn w:val="Normal"/>
    <w:rsid w:val="007215D8"/>
    <w:pPr>
      <w:spacing w:before="240" w:after="120"/>
    </w:pPr>
    <w:rPr>
      <w:sz w:val="26"/>
    </w:rPr>
  </w:style>
  <w:style w:type="character" w:styleId="PageNumber">
    <w:name w:val="page number"/>
    <w:basedOn w:val="DefaultParagraphFont"/>
    <w:rsid w:val="007215D8"/>
  </w:style>
  <w:style w:type="paragraph" w:customStyle="1" w:styleId="Standardowynazwa">
    <w:name w:val="Standardowy nazwa"/>
    <w:basedOn w:val="Normal"/>
    <w:rsid w:val="007215D8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D1702E1-7E78-4EE7-B0BA-8B290005AD7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75256B7-DF78-4BF2-9EDE-57D94E14D756}"/>
</file>

<file path=customXml/itemProps3.xml><?xml version="1.0" encoding="utf-8"?>
<ds:datastoreItem xmlns:ds="http://schemas.openxmlformats.org/officeDocument/2006/customXml" ds:itemID="{5497374B-646D-42BF-9D72-3B5921BECE24}"/>
</file>

<file path=customXml/itemProps4.xml><?xml version="1.0" encoding="utf-8"?>
<ds:datastoreItem xmlns:ds="http://schemas.openxmlformats.org/officeDocument/2006/customXml" ds:itemID="{3EFFE37B-36E6-45DB-9E0D-B1401BA005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864</Words>
  <Characters>5188</Characters>
  <Application>Microsoft Office Word</Application>
  <DocSecurity>0</DocSecurity>
  <Lines>43</Lines>
  <Paragraphs>12</Paragraphs>
  <ScaleCrop>false</ScaleCrop>
  <Company>ARiMR</Company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Drążkiewicz Agnieszka</dc:creator>
  <cp:keywords/>
  <dc:description/>
  <cp:lastModifiedBy>Osypenko, Oleksandr</cp:lastModifiedBy>
  <cp:revision>2</cp:revision>
  <dcterms:created xsi:type="dcterms:W3CDTF">2022-10-18T16:11:00Z</dcterms:created>
  <dcterms:modified xsi:type="dcterms:W3CDTF">2022-10-18T16:11:00Z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c1645aab-c024-4080-86c4-dd013bf6bd6e</vt:lpwstr>
  </property>
  <property fmtid="{D5CDD505-2E9C-101B-9397-08002B2CF9AE}" pid="3" name="bjClsUserRVM">
    <vt:lpwstr>[]</vt:lpwstr>
  </property>
  <property fmtid="{D5CDD505-2E9C-101B-9397-08002B2CF9AE}" pid="4" name="bjSaver">
    <vt:lpwstr>c4zyUEKGVXI/xw4P1Vg8y2d5dDYUmk1Z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  <property fmtid="{D5CDD505-2E9C-101B-9397-08002B2CF9AE}" pid="8" name="ContentTypeId">
    <vt:lpwstr>0x0101006CE41EC0C64468478AFCF29ADCD73304</vt:lpwstr>
  </property>
</Properties>
</file>